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28CE3" w14:textId="77777777" w:rsidR="00FC5D16" w:rsidRDefault="00552512">
      <w:r>
        <w:t>OLMS PTO Meeting Jan 18, 2017</w:t>
      </w:r>
    </w:p>
    <w:p w14:paraId="4F43B595" w14:textId="77777777" w:rsidR="00552512" w:rsidRDefault="00552512">
      <w:r>
        <w:t>Meeting Minutes</w:t>
      </w:r>
    </w:p>
    <w:p w14:paraId="7399FC27" w14:textId="77777777" w:rsidR="00552512" w:rsidRDefault="00552512"/>
    <w:p w14:paraId="756B5B00" w14:textId="77777777" w:rsidR="00552512" w:rsidRDefault="00552512">
      <w:r>
        <w:t>Meeting was called to order at 9:30am.</w:t>
      </w:r>
    </w:p>
    <w:p w14:paraId="328F1280" w14:textId="77777777" w:rsidR="00552512" w:rsidRDefault="00552512"/>
    <w:p w14:paraId="35C589F3" w14:textId="77777777" w:rsidR="00552512" w:rsidRDefault="00552512">
      <w:r>
        <w:t xml:space="preserve">Nancy </w:t>
      </w:r>
      <w:proofErr w:type="spellStart"/>
      <w:r>
        <w:t>Freese</w:t>
      </w:r>
      <w:proofErr w:type="spellEnd"/>
      <w:r>
        <w:t xml:space="preserve"> – Principal</w:t>
      </w:r>
    </w:p>
    <w:p w14:paraId="7649F3C2" w14:textId="77777777" w:rsidR="00552512" w:rsidRDefault="00552512">
      <w:r>
        <w:t>Enrollment for 2017-18 school year projected right about 1k students.  That is similar to where we are now.  No new staffing expectations.  We will need additional lockers in the 8</w:t>
      </w:r>
      <w:r w:rsidRPr="00552512">
        <w:rPr>
          <w:vertAlign w:val="superscript"/>
        </w:rPr>
        <w:t>th</w:t>
      </w:r>
      <w:r>
        <w:t xml:space="preserve"> grade </w:t>
      </w:r>
      <w:proofErr w:type="gramStart"/>
      <w:r>
        <w:t>hall</w:t>
      </w:r>
      <w:proofErr w:type="gramEnd"/>
      <w:r>
        <w:t xml:space="preserve"> as that will be our biggest class.</w:t>
      </w:r>
    </w:p>
    <w:p w14:paraId="0E195A6E" w14:textId="77777777" w:rsidR="00552512" w:rsidRDefault="00552512">
      <w:r>
        <w:t>There were several break-ins at the YMCA parking lot on Tuesday, Jan 17.  Please remove valuables from site when you park your car.  Nancy will mention to the staff as well.</w:t>
      </w:r>
    </w:p>
    <w:p w14:paraId="7DAEF8A9" w14:textId="77777777" w:rsidR="00552512" w:rsidRDefault="00552512">
      <w:r>
        <w:t>OLMS is paying for Matt Ryan DJ for the Warrior Mania celebration on 2/3.</w:t>
      </w:r>
    </w:p>
    <w:p w14:paraId="3C866F45" w14:textId="77777777" w:rsidR="00552512" w:rsidRDefault="00552512"/>
    <w:p w14:paraId="0C6777EC" w14:textId="77777777" w:rsidR="00552512" w:rsidRDefault="00552512">
      <w:r>
        <w:t>Staff Requests</w:t>
      </w:r>
    </w:p>
    <w:p w14:paraId="787041A4" w14:textId="77777777" w:rsidR="00552512" w:rsidRDefault="00552512">
      <w:proofErr w:type="gramStart"/>
      <w:r>
        <w:t xml:space="preserve">Rebecca </w:t>
      </w:r>
      <w:proofErr w:type="spellStart"/>
      <w:r>
        <w:t>Kardas</w:t>
      </w:r>
      <w:proofErr w:type="spellEnd"/>
      <w:r>
        <w:t xml:space="preserve"> - $80-$125 for soil for the raised garden bed.</w:t>
      </w:r>
      <w:proofErr w:type="gramEnd"/>
      <w:r>
        <w:t xml:space="preserve">  Nancy </w:t>
      </w:r>
      <w:proofErr w:type="spellStart"/>
      <w:r>
        <w:t>Freese</w:t>
      </w:r>
      <w:proofErr w:type="spellEnd"/>
      <w:r>
        <w:t xml:space="preserve"> will cover this expense.</w:t>
      </w:r>
    </w:p>
    <w:p w14:paraId="05933787" w14:textId="77777777" w:rsidR="00552512" w:rsidRDefault="00552512">
      <w:r>
        <w:t xml:space="preserve">Rebecca </w:t>
      </w:r>
      <w:proofErr w:type="spellStart"/>
      <w:r>
        <w:t>Kardas</w:t>
      </w:r>
      <w:proofErr w:type="spellEnd"/>
      <w:r>
        <w:t xml:space="preserve"> - $700-800 for new Liberty Celebrates the Arts banners to hang in Downtown Powell.  There are few more questions to answer before we vote on this request.</w:t>
      </w:r>
    </w:p>
    <w:p w14:paraId="7BC5EEC3" w14:textId="77777777" w:rsidR="00552512" w:rsidRDefault="00552512">
      <w:r>
        <w:t>Jason Conner – The Bug Guy class visitor for team 703 Science.  $500.  There are few more questions to answer before we vote on this request.</w:t>
      </w:r>
    </w:p>
    <w:p w14:paraId="73659BEF" w14:textId="77777777" w:rsidR="00552512" w:rsidRDefault="00552512"/>
    <w:p w14:paraId="1C1C0BA6" w14:textId="77777777" w:rsidR="00552512" w:rsidRDefault="00552512">
      <w:r>
        <w:t>Kari Friedauer – President</w:t>
      </w:r>
    </w:p>
    <w:p w14:paraId="7AF7A177" w14:textId="77777777" w:rsidR="00552512" w:rsidRDefault="00552512">
      <w:r>
        <w:t>OEF Community Night is 3/4/17 at The Shoppes at Worthington 7:30pm.  OLMS PTO will be donating a gift card wreath similar to last year.</w:t>
      </w:r>
    </w:p>
    <w:p w14:paraId="08FA3AFC" w14:textId="77777777" w:rsidR="00552512" w:rsidRDefault="00552512"/>
    <w:p w14:paraId="02B586A1" w14:textId="77777777" w:rsidR="00552512" w:rsidRDefault="00552512">
      <w:r>
        <w:t>Stacey Haney – VP</w:t>
      </w:r>
    </w:p>
    <w:p w14:paraId="08FA80FE" w14:textId="77777777" w:rsidR="00552512" w:rsidRDefault="00552512">
      <w:r>
        <w:t xml:space="preserve">December Shopping Night was a big success!  Local Roots donation was $700 and Cute As A Button was $120.  We are still waiting for Rue De Lily, Smidge and Pinch, Flair, </w:t>
      </w:r>
      <w:proofErr w:type="spellStart"/>
      <w:r>
        <w:t>Storg</w:t>
      </w:r>
      <w:proofErr w:type="spellEnd"/>
      <w:r>
        <w:t>, and Kimberly’s to send in their donations.</w:t>
      </w:r>
    </w:p>
    <w:p w14:paraId="0D335417" w14:textId="77777777" w:rsidR="00552512" w:rsidRDefault="00552512">
      <w:r>
        <w:t>Chipotle night was great - $327.</w:t>
      </w:r>
    </w:p>
    <w:p w14:paraId="052DA93A" w14:textId="77777777" w:rsidR="00552512" w:rsidRDefault="00552512">
      <w:proofErr w:type="gramStart"/>
      <w:r>
        <w:t xml:space="preserve">Cane’s $34.81 and Noodles and Co </w:t>
      </w:r>
      <w:r w:rsidR="006010F5">
        <w:t>$49.96.</w:t>
      </w:r>
      <w:proofErr w:type="gramEnd"/>
    </w:p>
    <w:p w14:paraId="43C1C71A" w14:textId="77777777" w:rsidR="006010F5" w:rsidRDefault="006010F5"/>
    <w:p w14:paraId="7C0009BF" w14:textId="77777777" w:rsidR="006010F5" w:rsidRDefault="006010F5">
      <w:r>
        <w:t>Joanne Ford-England – The winter spirit wear sales netted $115.47.</w:t>
      </w:r>
    </w:p>
    <w:p w14:paraId="2882E916" w14:textId="77777777" w:rsidR="006010F5" w:rsidRDefault="006010F5"/>
    <w:p w14:paraId="4134BED8" w14:textId="77777777" w:rsidR="006010F5" w:rsidRDefault="00AC2A31">
      <w:r>
        <w:t>Kristie Henry – Box Tops earned $271.20.  The next deadline is April or May.</w:t>
      </w:r>
    </w:p>
    <w:p w14:paraId="1F8A33BF" w14:textId="77777777" w:rsidR="00AC2A31" w:rsidRDefault="00AC2A31"/>
    <w:p w14:paraId="13EFE09C" w14:textId="77777777" w:rsidR="00AC2A31" w:rsidRDefault="00AC2A31">
      <w:r>
        <w:t>Michele Jones – Next PPT meeting is 3/8 at OHS.  The topic is the use of drugs / sex in our high school communities.</w:t>
      </w:r>
    </w:p>
    <w:p w14:paraId="74887951" w14:textId="77777777" w:rsidR="00AC2A31" w:rsidRDefault="00AC2A31"/>
    <w:p w14:paraId="32A2FE8E" w14:textId="77777777" w:rsidR="00AC2A31" w:rsidRDefault="00AC2A31">
      <w:r>
        <w:t xml:space="preserve">Warrior Mania is 2/3/17 from 6-9pm.  </w:t>
      </w:r>
      <w:proofErr w:type="gramStart"/>
      <w:r>
        <w:t>The is</w:t>
      </w:r>
      <w:proofErr w:type="gramEnd"/>
      <w:r>
        <w:t xml:space="preserve"> the major fundraiser for Relay For Life.  Tickets will be on sale next week during lunch for $5.</w:t>
      </w:r>
    </w:p>
    <w:p w14:paraId="320C573E" w14:textId="77777777" w:rsidR="00AC2A31" w:rsidRDefault="00AC2A31"/>
    <w:p w14:paraId="1E7BAE35" w14:textId="77777777" w:rsidR="00552512" w:rsidRDefault="00AC2A31">
      <w:r>
        <w:t>The meeting adjourned at 10:30am.</w:t>
      </w:r>
      <w:bookmarkStart w:id="0" w:name="_GoBack"/>
      <w:bookmarkEnd w:id="0"/>
    </w:p>
    <w:p w14:paraId="09D6E214" w14:textId="77777777" w:rsidR="00552512" w:rsidRDefault="00552512"/>
    <w:sectPr w:rsidR="00552512" w:rsidSect="00FC5D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12"/>
    <w:rsid w:val="00552512"/>
    <w:rsid w:val="006010F5"/>
    <w:rsid w:val="00AC2A31"/>
    <w:rsid w:val="00FC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7BE1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288</Words>
  <Characters>1648</Characters>
  <Application>Microsoft Macintosh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Friedauer</dc:creator>
  <cp:keywords/>
  <dc:description/>
  <cp:lastModifiedBy>Kari Friedauer</cp:lastModifiedBy>
  <cp:revision>2</cp:revision>
  <dcterms:created xsi:type="dcterms:W3CDTF">2017-01-18T17:52:00Z</dcterms:created>
  <dcterms:modified xsi:type="dcterms:W3CDTF">2017-01-18T20:59:00Z</dcterms:modified>
</cp:coreProperties>
</file>